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F0986" w14:textId="1C622848" w:rsidR="00672EDD" w:rsidRDefault="00074F3D">
      <w:pPr>
        <w:widowControl/>
        <w:adjustRightInd w:val="0"/>
        <w:snapToGrid w:val="0"/>
        <w:spacing w:line="360" w:lineRule="auto"/>
        <w:contextualSpacing/>
        <w:jc w:val="center"/>
        <w:rPr>
          <w:rFonts w:ascii="Times New Roman" w:eastAsia="宋体" w:hAnsi="Times New Roman" w:cs="Times New Roman"/>
          <w:kern w:val="0"/>
          <w:sz w:val="32"/>
          <w:szCs w:val="24"/>
        </w:rPr>
      </w:pPr>
      <w:r>
        <w:rPr>
          <w:rFonts w:ascii="Arial" w:eastAsia="黑体" w:hAnsi="Arial" w:cs="Arial"/>
          <w:b/>
          <w:kern w:val="0"/>
          <w:sz w:val="32"/>
          <w:szCs w:val="24"/>
        </w:rPr>
        <w:t xml:space="preserve">Application for </w:t>
      </w:r>
      <w:r w:rsidR="00917499">
        <w:rPr>
          <w:rFonts w:ascii="Arial" w:eastAsia="黑体" w:hAnsi="Arial" w:cs="Arial"/>
          <w:b/>
          <w:kern w:val="0"/>
          <w:sz w:val="32"/>
          <w:szCs w:val="24"/>
        </w:rPr>
        <w:t>7</w:t>
      </w:r>
      <w:r>
        <w:rPr>
          <w:rFonts w:ascii="Arial" w:eastAsia="黑体" w:hAnsi="Arial" w:cs="Arial"/>
          <w:b/>
          <w:kern w:val="0"/>
          <w:sz w:val="32"/>
          <w:szCs w:val="24"/>
          <w:vertAlign w:val="superscript"/>
        </w:rPr>
        <w:t>th</w:t>
      </w:r>
      <w:r>
        <w:rPr>
          <w:rFonts w:ascii="Arial" w:eastAsia="黑体" w:hAnsi="Arial" w:cs="Arial"/>
          <w:b/>
          <w:kern w:val="0"/>
          <w:sz w:val="32"/>
          <w:szCs w:val="24"/>
        </w:rPr>
        <w:t xml:space="preserve"> “</w:t>
      </w:r>
      <w:proofErr w:type="spellStart"/>
      <w:r>
        <w:rPr>
          <w:rFonts w:ascii="Arial" w:eastAsia="黑体" w:hAnsi="Arial" w:cs="Arial"/>
          <w:b/>
          <w:kern w:val="0"/>
          <w:sz w:val="32"/>
          <w:szCs w:val="24"/>
        </w:rPr>
        <w:t>Zhi</w:t>
      </w:r>
      <w:proofErr w:type="spellEnd"/>
      <w:r>
        <w:rPr>
          <w:rFonts w:ascii="Arial" w:eastAsia="黑体" w:hAnsi="Arial" w:cs="Arial"/>
          <w:b/>
          <w:kern w:val="0"/>
          <w:sz w:val="32"/>
          <w:szCs w:val="24"/>
        </w:rPr>
        <w:t>-Hong” International Summer School of Advanced Materials</w:t>
      </w:r>
    </w:p>
    <w:p w14:paraId="79CD4F64" w14:textId="77777777" w:rsidR="00672EDD" w:rsidRDefault="00672EDD">
      <w:pPr>
        <w:widowControl/>
        <w:jc w:val="left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67"/>
        <w:gridCol w:w="2471"/>
        <w:gridCol w:w="2834"/>
        <w:gridCol w:w="1750"/>
      </w:tblGrid>
      <w:tr w:rsidR="00672EDD" w14:paraId="3E8AF093" w14:textId="7777777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6B96F4" w14:textId="77777777" w:rsidR="00672EDD" w:rsidRDefault="00672EDD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7EB426A9" w14:textId="77777777">
        <w:trPr>
          <w:trHeight w:val="315"/>
        </w:trPr>
        <w:tc>
          <w:tcPr>
            <w:tcW w:w="8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A63" w14:textId="77777777" w:rsidR="00672EDD" w:rsidRDefault="00074F3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Personal Details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90A3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First name</w:t>
            </w:r>
          </w:p>
        </w:tc>
        <w:tc>
          <w:tcPr>
            <w:tcW w:w="1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B3FA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53D7" w14:textId="77777777" w:rsidR="00672EDD" w:rsidRDefault="00074F3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Paste your portrait here</w:t>
            </w:r>
          </w:p>
        </w:tc>
      </w:tr>
      <w:tr w:rsidR="00672EDD" w14:paraId="2FA90005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0D24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FFB5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Surname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B698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B82A" w14:textId="77777777" w:rsidR="00672EDD" w:rsidRDefault="00672ED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7FF80EA5" w14:textId="77777777">
        <w:trPr>
          <w:trHeight w:val="58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4B7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DC3E" w14:textId="77777777" w:rsidR="00672EDD" w:rsidRDefault="0007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Date of </w:t>
            </w: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birth(</w:t>
            </w:r>
            <w:proofErr w:type="gramEnd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DD-MM-YY)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ED00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0DA01" w14:textId="77777777" w:rsidR="00672EDD" w:rsidRDefault="00672ED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7E73C423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3ED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D169F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Gender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9E57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C3B83" w14:textId="77777777" w:rsidR="00672EDD" w:rsidRDefault="00672ED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52C587DA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71B8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7530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Nationality</w:t>
            </w:r>
          </w:p>
        </w:tc>
        <w:tc>
          <w:tcPr>
            <w:tcW w:w="1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F8802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178D7" w14:textId="77777777" w:rsidR="00672EDD" w:rsidRDefault="00672EDD">
            <w:pPr>
              <w:widowControl/>
              <w:spacing w:line="36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5A7B621D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956D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71A1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Passport No.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1137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71298DD3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EB8B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1ABF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Home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AF6C3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6CECFB2E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C293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F6309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Mobile phone number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1DBE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407C1B75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08F9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1CA3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Email 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6D6F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092F06DB" w14:textId="77777777">
        <w:trPr>
          <w:trHeight w:val="315"/>
        </w:trPr>
        <w:tc>
          <w:tcPr>
            <w:tcW w:w="8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3310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EBAA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Present mailing address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C688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26109687" w14:textId="7777777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26C2EB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5D1058E8" w14:textId="77777777">
        <w:trPr>
          <w:trHeight w:val="394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74E9" w14:textId="77777777" w:rsidR="00672EDD" w:rsidRDefault="00074F3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Education Background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ED80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Current institution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460F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3898C6B4" w14:textId="77777777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39B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5DA7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Current year of course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C289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7DB0A51B" w14:textId="77777777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C56D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BEDD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Current major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FD14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1DBF59B4" w14:textId="77777777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E987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CF77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Field of interest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BF9B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4D6A3EB5" w14:textId="77777777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114D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98AD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GPA(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e.g. **/100)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1FA7" w14:textId="77777777" w:rsidR="00672EDD" w:rsidRDefault="00672EDD">
            <w:pPr>
              <w:widowControl/>
              <w:spacing w:line="360" w:lineRule="auto"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56345CEC" w14:textId="77777777">
        <w:trPr>
          <w:trHeight w:val="315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7519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D4DFF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Ranking (in percentage)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60AAD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2065BE3B" w14:textId="77777777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DDADEA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</w:tr>
      <w:tr w:rsidR="00672EDD" w14:paraId="53BC2900" w14:textId="77777777">
        <w:trPr>
          <w:trHeight w:val="510"/>
        </w:trPr>
        <w:tc>
          <w:tcPr>
            <w:tcW w:w="8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9733" w14:textId="77777777" w:rsidR="00672EDD" w:rsidRDefault="00074F3D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English Competency</w:t>
            </w:r>
          </w:p>
        </w:tc>
        <w:tc>
          <w:tcPr>
            <w:tcW w:w="1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8173" w14:textId="77777777" w:rsidR="00672EDD" w:rsidRDefault="00074F3D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Native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Language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17C9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English :   Yes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    No 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 w:val="22"/>
                <w:szCs w:val="20"/>
              </w:rPr>
              <w:t>□</w:t>
            </w:r>
          </w:p>
        </w:tc>
      </w:tr>
      <w:tr w:rsidR="00672EDD" w14:paraId="10D45A3A" w14:textId="77777777">
        <w:trPr>
          <w:trHeight w:val="1582"/>
        </w:trPr>
        <w:tc>
          <w:tcPr>
            <w:tcW w:w="8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BA91" w14:textId="77777777" w:rsidR="00672EDD" w:rsidRDefault="00672ED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B3727" w14:textId="77777777" w:rsidR="00672EDD" w:rsidRDefault="00074F3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If your native language is not English, please 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 xml:space="preserve">provide score or scores of the standardized tests measuring the level of 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English competency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8AFE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TOELF (if available) </w:t>
            </w:r>
          </w:p>
          <w:p w14:paraId="7CF3F21C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IELTS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(</w:t>
            </w:r>
            <w:proofErr w:type="gramEnd"/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if available) </w:t>
            </w:r>
          </w:p>
          <w:p w14:paraId="359C1316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CET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  <w:t>6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 (if available) </w:t>
            </w:r>
          </w:p>
          <w:p w14:paraId="3F94F0A9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  <w:u w:val="single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 xml:space="preserve">GRE (if available) </w:t>
            </w:r>
          </w:p>
          <w:p w14:paraId="4FE149AD" w14:textId="77777777" w:rsidR="00672EDD" w:rsidRDefault="00074F3D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2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  <w:szCs w:val="20"/>
              </w:rPr>
              <w:t>OTHER</w:t>
            </w:r>
          </w:p>
        </w:tc>
      </w:tr>
    </w:tbl>
    <w:p w14:paraId="3D961785" w14:textId="77777777" w:rsidR="00672EDD" w:rsidRDefault="00672EDD">
      <w:pPr>
        <w:widowControl/>
        <w:jc w:val="left"/>
        <w:rPr>
          <w:rFonts w:ascii="Times New Roman" w:hAnsi="Times New Roman" w:cs="Times New Roman"/>
        </w:rPr>
      </w:pPr>
    </w:p>
    <w:sectPr w:rsidR="00672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8FA5" w14:textId="77777777" w:rsidR="00074F3D" w:rsidRDefault="00074F3D" w:rsidP="00917499">
      <w:r>
        <w:separator/>
      </w:r>
    </w:p>
  </w:endnote>
  <w:endnote w:type="continuationSeparator" w:id="0">
    <w:p w14:paraId="76900B86" w14:textId="77777777" w:rsidR="00074F3D" w:rsidRDefault="00074F3D" w:rsidP="0091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FD75C" w14:textId="77777777" w:rsidR="00074F3D" w:rsidRDefault="00074F3D" w:rsidP="00917499">
      <w:r>
        <w:separator/>
      </w:r>
    </w:p>
  </w:footnote>
  <w:footnote w:type="continuationSeparator" w:id="0">
    <w:p w14:paraId="1160466E" w14:textId="77777777" w:rsidR="00074F3D" w:rsidRDefault="00074F3D" w:rsidP="00917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4615"/>
    <w:rsid w:val="00074F3D"/>
    <w:rsid w:val="0008544F"/>
    <w:rsid w:val="001161AE"/>
    <w:rsid w:val="001209A1"/>
    <w:rsid w:val="001328C2"/>
    <w:rsid w:val="00154BCA"/>
    <w:rsid w:val="0019069E"/>
    <w:rsid w:val="001A43A2"/>
    <w:rsid w:val="001C016B"/>
    <w:rsid w:val="001E636E"/>
    <w:rsid w:val="002D5CB4"/>
    <w:rsid w:val="00390BBA"/>
    <w:rsid w:val="004346DF"/>
    <w:rsid w:val="0046718A"/>
    <w:rsid w:val="004E4615"/>
    <w:rsid w:val="00521819"/>
    <w:rsid w:val="0059056B"/>
    <w:rsid w:val="005A56E5"/>
    <w:rsid w:val="005E71BE"/>
    <w:rsid w:val="00615F87"/>
    <w:rsid w:val="00672EDD"/>
    <w:rsid w:val="007B1943"/>
    <w:rsid w:val="007C5D0E"/>
    <w:rsid w:val="00835E39"/>
    <w:rsid w:val="008A42CA"/>
    <w:rsid w:val="008B6EBA"/>
    <w:rsid w:val="008E6018"/>
    <w:rsid w:val="00917499"/>
    <w:rsid w:val="009259D2"/>
    <w:rsid w:val="009B68B1"/>
    <w:rsid w:val="009E0FA5"/>
    <w:rsid w:val="00A33966"/>
    <w:rsid w:val="00A61F73"/>
    <w:rsid w:val="00A826EF"/>
    <w:rsid w:val="00AC52D7"/>
    <w:rsid w:val="00AD1A62"/>
    <w:rsid w:val="00B13A7C"/>
    <w:rsid w:val="00BE15F3"/>
    <w:rsid w:val="00C24694"/>
    <w:rsid w:val="00C525CF"/>
    <w:rsid w:val="00C72449"/>
    <w:rsid w:val="00CC191A"/>
    <w:rsid w:val="00CE04EC"/>
    <w:rsid w:val="00D1388F"/>
    <w:rsid w:val="00D6229B"/>
    <w:rsid w:val="00D6261B"/>
    <w:rsid w:val="00D62752"/>
    <w:rsid w:val="00DE5679"/>
    <w:rsid w:val="00E26502"/>
    <w:rsid w:val="00E47697"/>
    <w:rsid w:val="00E654DB"/>
    <w:rsid w:val="00EB4FD0"/>
    <w:rsid w:val="00EC71D4"/>
    <w:rsid w:val="00ED429D"/>
    <w:rsid w:val="00F06832"/>
    <w:rsid w:val="00F45ED6"/>
    <w:rsid w:val="00F776C8"/>
    <w:rsid w:val="00F8328E"/>
    <w:rsid w:val="00FD46BD"/>
    <w:rsid w:val="47B80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81AB5"/>
  <w15:docId w15:val="{A11E4B78-0212-4653-80EE-889C73E0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subtlereference1">
    <w:name w:val="subtlereference1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YH</dc:creator>
  <cp:lastModifiedBy>gail_mail@163.com</cp:lastModifiedBy>
  <cp:revision>13</cp:revision>
  <dcterms:created xsi:type="dcterms:W3CDTF">2016-03-11T13:56:00Z</dcterms:created>
  <dcterms:modified xsi:type="dcterms:W3CDTF">2022-05-09T07:35:00Z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